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9F5F8C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–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="009F5F8C">
        <w:rPr>
          <w:rFonts w:asciiTheme="majorHAnsi" w:hAnsiTheme="majorHAnsi" w:cs="Trebuchet MS"/>
          <w:bCs/>
          <w:sz w:val="22"/>
          <w:szCs w:val="21"/>
        </w:rPr>
        <w:t xml:space="preserve"> (or equivalent)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identifies the person making the affidavit as the Chief Financial Officer (or equivalent</w:t>
      </w:r>
      <w:r w:rsidR="001621AF" w:rsidRPr="006914D0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equivalent)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D8" w:rsidRDefault="00A375D8">
      <w:r>
        <w:separator/>
      </w:r>
    </w:p>
  </w:endnote>
  <w:endnote w:type="continuationSeparator" w:id="0">
    <w:p w:rsidR="00A375D8" w:rsidRDefault="00A3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end"/>
          </w:r>
        </w:p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end"/>
          </w: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end"/>
          </w:r>
        </w:p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end"/>
          </w: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fldChar w:fldCharType="end"/>
          </w:r>
        </w:p>
        <w:p w:rsidR="00EB65C9" w:rsidRDefault="00EB65C9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end"/>
          </w: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end"/>
          </w:r>
        </w:p>
        <w:p w:rsidR="00EB65C9" w:rsidRDefault="00EB65C9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end"/>
          </w: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"zpsDraftText2"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"zpsDraftText2" </w:instrText>
          </w:r>
          <w:r w:rsidRPr="00D45052">
            <w:rPr>
              <w:rFonts w:ascii="Trebuchet MS" w:hAnsi="Trebuchet MS"/>
            </w:rPr>
            <w:fldChar w:fldCharType="end"/>
          </w:r>
          <w:r w:rsidR="006B37E0"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"zpsPrivilegedText1"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"zpsPrivilegedText1" </w:instrText>
          </w:r>
          <w:r w:rsidRPr="00D45052">
            <w:rPr>
              <w:rFonts w:ascii="Trebuchet MS" w:hAnsi="Trebuchet MS"/>
            </w:rPr>
            <w:fldChar w:fldCharType="end"/>
          </w:r>
          <w:r w:rsidR="006B37E0"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IF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"zpsPrivilegedText2" </w:instrText>
          </w:r>
          <w:r w:rsidRPr="00D45052">
            <w:rPr>
              <w:rFonts w:ascii="Trebuchet MS" w:hAnsi="Trebuchet MS"/>
            </w:rPr>
            <w:fldChar w:fldCharType="end"/>
          </w:r>
          <w:r w:rsidRPr="00D45052">
            <w:rPr>
              <w:rFonts w:ascii="Trebuchet MS" w:hAnsi="Trebuchet MS"/>
            </w:rPr>
            <w:instrText xml:space="preserve"> = “Error! Unknown document property name.” “” </w:instrText>
          </w:r>
          <w:r w:rsidRPr="00D45052">
            <w:rPr>
              <w:rFonts w:ascii="Trebuchet MS" w:hAnsi="Trebuchet MS"/>
            </w:rPr>
            <w:fldChar w:fldCharType="begin"/>
          </w:r>
          <w:r w:rsidRPr="00D45052">
            <w:rPr>
              <w:rFonts w:ascii="Trebuchet MS" w:hAnsi="Trebuchet MS"/>
            </w:rPr>
            <w:instrText xml:space="preserve"> DOCPROPERTY "zpsPrivilegedText2" </w:instrText>
          </w:r>
          <w:r w:rsidRPr="00D45052">
            <w:rPr>
              <w:rFonts w:ascii="Trebuchet MS" w:hAnsi="Trebuchet MS"/>
            </w:rPr>
            <w:fldChar w:fldCharType="end"/>
          </w:r>
          <w:r w:rsidR="006B37E0">
            <w:rPr>
              <w:rFonts w:ascii="Trebuchet MS" w:hAnsi="Trebuchet MS"/>
            </w:rPr>
            <w:fldChar w:fldCharType="separate"/>
          </w:r>
          <w:r w:rsidRPr="00D45052">
            <w:rPr>
              <w:rFonts w:ascii="Trebuchet MS" w:hAnsi="Trebuchet MS"/>
            </w:rPr>
            <w:fldChar w:fldCharType="end"/>
          </w: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6B37E0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D8" w:rsidRDefault="00A375D8">
      <w:r>
        <w:separator/>
      </w:r>
    </w:p>
  </w:footnote>
  <w:footnote w:type="continuationSeparator" w:id="0">
    <w:p w:rsidR="00A375D8" w:rsidRDefault="00A3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08" w:type="dxa"/>
      <w:tblLayout w:type="fixed"/>
      <w:tblLook w:val="0000" w:firstRow="0" w:lastRow="0" w:firstColumn="0" w:lastColumn="0" w:noHBand="0" w:noVBand="0"/>
    </w:tblPr>
    <w:tblGrid>
      <w:gridCol w:w="2508"/>
    </w:tblGrid>
    <w:tr w:rsidR="00EB65C9" w:rsidRPr="006914D0" w:rsidTr="00EB65C9">
      <w:trPr>
        <w:trHeight w:hRule="exact" w:val="533"/>
      </w:trPr>
      <w:tc>
        <w:tcPr>
          <w:tcW w:w="2508" w:type="dxa"/>
        </w:tcPr>
        <w:p w:rsidR="00EB65C9" w:rsidRPr="006914D0" w:rsidRDefault="00EB65C9">
          <w:pPr>
            <w:pStyle w:val="DrConLeft"/>
            <w:rPr>
              <w:rFonts w:ascii="Arial" w:hAnsi="Arial" w:cs="Arial"/>
              <w:b w:val="0"/>
              <w:sz w:val="18"/>
              <w:szCs w:val="18"/>
            </w:rPr>
          </w:pPr>
        </w:p>
      </w:tc>
    </w:tr>
  </w:tbl>
  <w:p w:rsidR="00EB65C9" w:rsidRDefault="00EB65C9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616B3"/>
    <w:rsid w:val="000646A3"/>
    <w:rsid w:val="000E499D"/>
    <w:rsid w:val="00106D9C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CD3"/>
    <w:rsid w:val="004643AF"/>
    <w:rsid w:val="0049339F"/>
    <w:rsid w:val="004E0554"/>
    <w:rsid w:val="00506870"/>
    <w:rsid w:val="00525C0E"/>
    <w:rsid w:val="0053382E"/>
    <w:rsid w:val="00535E63"/>
    <w:rsid w:val="005A0C0C"/>
    <w:rsid w:val="005B1F66"/>
    <w:rsid w:val="005B22BA"/>
    <w:rsid w:val="005B797D"/>
    <w:rsid w:val="00647616"/>
    <w:rsid w:val="006914D0"/>
    <w:rsid w:val="00696456"/>
    <w:rsid w:val="006A322C"/>
    <w:rsid w:val="006A41C4"/>
    <w:rsid w:val="006B37E0"/>
    <w:rsid w:val="006F1F47"/>
    <w:rsid w:val="006F20F0"/>
    <w:rsid w:val="007042DB"/>
    <w:rsid w:val="00745F4F"/>
    <w:rsid w:val="007D0DF9"/>
    <w:rsid w:val="00803A02"/>
    <w:rsid w:val="00805B63"/>
    <w:rsid w:val="00806819"/>
    <w:rsid w:val="0084080C"/>
    <w:rsid w:val="00865A8F"/>
    <w:rsid w:val="00895257"/>
    <w:rsid w:val="008A1EA4"/>
    <w:rsid w:val="008D0427"/>
    <w:rsid w:val="00912978"/>
    <w:rsid w:val="00914D32"/>
    <w:rsid w:val="00962A99"/>
    <w:rsid w:val="009F5F8C"/>
    <w:rsid w:val="00A3648C"/>
    <w:rsid w:val="00A375D8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46C37"/>
    <w:rsid w:val="00B704A5"/>
    <w:rsid w:val="00BA387C"/>
    <w:rsid w:val="00BB2563"/>
    <w:rsid w:val="00BB73B9"/>
    <w:rsid w:val="00BC2EC4"/>
    <w:rsid w:val="00BC63F7"/>
    <w:rsid w:val="00C200D0"/>
    <w:rsid w:val="00C31BF4"/>
    <w:rsid w:val="00C45646"/>
    <w:rsid w:val="00C72B7A"/>
    <w:rsid w:val="00CA085D"/>
    <w:rsid w:val="00CE5B23"/>
    <w:rsid w:val="00D06CE9"/>
    <w:rsid w:val="00D24DF0"/>
    <w:rsid w:val="00D45052"/>
    <w:rsid w:val="00D53633"/>
    <w:rsid w:val="00D538CA"/>
    <w:rsid w:val="00D70A05"/>
    <w:rsid w:val="00D8216B"/>
    <w:rsid w:val="00DB1ED8"/>
    <w:rsid w:val="00DE163F"/>
    <w:rsid w:val="00DE20E8"/>
    <w:rsid w:val="00DE53A2"/>
    <w:rsid w:val="00E11A2A"/>
    <w:rsid w:val="00E47A19"/>
    <w:rsid w:val="00E515BF"/>
    <w:rsid w:val="00E60834"/>
    <w:rsid w:val="00E96E57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2014-06-18T21:40:00Z</dcterms:created>
  <dcterms:modified xsi:type="dcterms:W3CDTF">2014-06-18T21:40:00Z</dcterms:modified>
</cp:coreProperties>
</file>